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A3" w:rsidRPr="00E40BA3" w:rsidRDefault="00E40BA3" w:rsidP="00E40BA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40B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2(1)</w:t>
      </w:r>
      <w:r w:rsidRPr="00E40BA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Почетном знаке "Материнская слава"</w:t>
      </w:r>
    </w:p>
    <w:p w:rsidR="00E40BA3" w:rsidRPr="00E40BA3" w:rsidRDefault="00E40BA3" w:rsidP="00E40B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40B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E40B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введена</w:t>
      </w:r>
      <w:proofErr w:type="gramEnd"/>
      <w:r w:rsidRPr="00E40B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" w:anchor="64U0IK" w:history="1">
        <w:r w:rsidRPr="00E40BA3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Губернатора Иркутской области от 12.02.2018 N 25-уг</w:t>
        </w:r>
      </w:hyperlink>
      <w:r w:rsidRPr="00E40BA3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АНКЕТА НА МНОГОДЕТНУЮ МАТЬ 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1. Фамилия ____________________________________________________________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Имя, отчество 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3. Дата рождения (число, месяц, год) 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4. Образование ________________________________________________________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5. Занятие или должность и место работы _______________________________</w:t>
      </w:r>
    </w:p>
    <w:p w:rsid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6. Сведения о детях многодетной матери:</w:t>
      </w:r>
    </w:p>
    <w:p w:rsidR="00034E7B" w:rsidRPr="00E40BA3" w:rsidRDefault="00034E7B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1288"/>
        <w:gridCol w:w="1074"/>
        <w:gridCol w:w="1959"/>
        <w:gridCol w:w="1964"/>
        <w:gridCol w:w="2447"/>
      </w:tblGrid>
      <w:tr w:rsidR="00E40BA3" w:rsidRPr="00E40BA3" w:rsidTr="00E40BA3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занятий</w:t>
            </w: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BA3" w:rsidRPr="00E40BA3" w:rsidTr="00E40BA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0BA3" w:rsidRPr="00E40BA3" w:rsidRDefault="00E40BA3" w:rsidP="00E40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7.  Основные  достижения  многодетной матери и ее детей </w:t>
      </w:r>
      <w:proofErr w:type="gramStart"/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общественной,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спортивной,  культурной, творческой, профессиональной, предпринимательской,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учебной и иной деятельности в виде краткого описания с указанием Ф.И.О.: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8. Дата рождения последнего ребенка (число, месяц, год) 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9. Домашний адрес многодетной матери 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10.  </w:t>
      </w:r>
      <w:proofErr w:type="gramStart"/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Семейное положение многодетной матери (замужем, вдова, разведена и </w:t>
      </w:r>
      <w:proofErr w:type="gramEnd"/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др.) ______________________________________________________________________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11. Контактный телефон многодетной матери _____________________________</w:t>
      </w:r>
    </w:p>
    <w:p w:rsidR="00E40BA3" w:rsidRPr="00E40BA3" w:rsidRDefault="00E40BA3" w:rsidP="00E40BA3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_____________________________ _______________________</w:t>
      </w:r>
    </w:p>
    <w:p w:rsidR="00412B4D" w:rsidRPr="00F7774A" w:rsidRDefault="00E40BA3" w:rsidP="00F7774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E40BA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 многодетной матери)   (расшифровка подписи)</w:t>
      </w:r>
      <w:bookmarkStart w:id="0" w:name="_GoBack"/>
      <w:bookmarkEnd w:id="0"/>
    </w:p>
    <w:sectPr w:rsidR="00412B4D" w:rsidRPr="00F7774A" w:rsidSect="00C4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A3"/>
    <w:rsid w:val="00034E7B"/>
    <w:rsid w:val="00412B4D"/>
    <w:rsid w:val="00652BA4"/>
    <w:rsid w:val="00C4433A"/>
    <w:rsid w:val="00E40BA3"/>
    <w:rsid w:val="00F7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4666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Корпоративная почта</dc:creator>
  <cp:lastModifiedBy>Кадры</cp:lastModifiedBy>
  <cp:revision>3</cp:revision>
  <cp:lastPrinted>2024-03-22T02:35:00Z</cp:lastPrinted>
  <dcterms:created xsi:type="dcterms:W3CDTF">2023-04-10T02:20:00Z</dcterms:created>
  <dcterms:modified xsi:type="dcterms:W3CDTF">2025-03-10T07:57:00Z</dcterms:modified>
</cp:coreProperties>
</file>